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365D2" w:rsidR="00837CF4" w:rsidP="0DA36DA3" w:rsidRDefault="00837CF4" w14:paraId="1D499CB0" w14:noSpellErr="1" w14:textId="0DA36DA3">
      <w:pPr>
        <w:jc w:val="center"/>
        <w:rPr>
          <w:sz w:val="28"/>
        </w:rPr>
      </w:pPr>
      <w:r w:rsidRPr="0DA36DA3" w:rsidR="0DA36DA3">
        <w:rPr>
          <w:b w:val="1"/>
          <w:bCs w:val="1"/>
          <w:color w:val="0000FF"/>
          <w:sz w:val="28"/>
          <w:szCs w:val="28"/>
        </w:rPr>
        <w:t>Please fill out and send to</w:t>
      </w:r>
      <w:r w:rsidRPr="0DA36DA3" w:rsidR="0DA36DA3">
        <w:rPr>
          <w:b w:val="1"/>
          <w:bCs w:val="1"/>
          <w:color w:val="0000FF"/>
          <w:sz w:val="28"/>
          <w:szCs w:val="28"/>
        </w:rPr>
        <w:t xml:space="preserve"> </w:t>
      </w:r>
      <w:hyperlink r:id="Re05771acb7614d2b">
        <w:r w:rsidRPr="0DA36DA3" w:rsidR="0DA36DA3">
          <w:rPr>
            <w:rStyle w:val="Hyperlink"/>
            <w:b w:val="1"/>
            <w:bCs w:val="1"/>
            <w:sz w:val="28"/>
            <w:szCs w:val="28"/>
          </w:rPr>
          <w:t>Activities@Troop714.org</w:t>
        </w:r>
      </w:hyperlink>
      <w:r w:rsidRPr="0DA36DA3" w:rsidR="0DA36DA3">
        <w:rPr>
          <w:b w:val="1"/>
          <w:bCs w:val="1"/>
          <w:color w:val="0000FF"/>
          <w:sz w:val="28"/>
          <w:szCs w:val="28"/>
        </w:rPr>
        <w:t xml:space="preserve"> </w:t>
      </w:r>
      <w:r w:rsidRPr="0DA36DA3" w:rsidR="0DA36DA3">
        <w:rPr>
          <w:b w:val="1"/>
          <w:bCs w:val="1"/>
          <w:color w:val="0000FF"/>
          <w:sz w:val="28"/>
          <w:szCs w:val="28"/>
        </w:rPr>
        <w:t xml:space="preserve">and </w:t>
      </w:r>
      <w:r w:rsidRPr="0DA36DA3" w:rsidR="0DA36DA3">
        <w:rPr>
          <w:b w:val="1"/>
          <w:bCs w:val="1"/>
          <w:i w:val="0"/>
          <w:iCs w:val="0"/>
          <w:color w:val="0000FF"/>
          <w:sz w:val="28"/>
          <w:szCs w:val="28"/>
          <w:u w:val="single"/>
        </w:rPr>
        <w:t>R</w:t>
      </w:r>
      <w:hyperlink r:id="R57b5ded9ce8845cf">
        <w:r w:rsidRPr="0DA36DA3" w:rsidR="0DA36DA3">
          <w:rPr>
            <w:rStyle w:val="Hyperlink"/>
            <w:b w:val="1"/>
            <w:bCs w:val="1"/>
            <w:i w:val="0"/>
            <w:iCs w:val="0"/>
            <w:sz w:val="28"/>
            <w:szCs w:val="28"/>
            <w:u w:val="single"/>
          </w:rPr>
          <w:t>ecords@Troop714.org</w:t>
        </w:r>
      </w:hyperlink>
      <w:r w:rsidRPr="0DA36DA3" w:rsidR="0DA36DA3">
        <w:rPr>
          <w:b w:val="1"/>
          <w:bCs w:val="1"/>
          <w:color w:val="0000FF"/>
          <w:sz w:val="28"/>
          <w:szCs w:val="28"/>
        </w:rPr>
        <w:t>.</w:t>
      </w:r>
      <w:r w:rsidRPr="0DA36DA3" w:rsidR="0DA36DA3">
        <w:rPr>
          <w:b w:val="1"/>
          <w:bCs w:val="1"/>
          <w:color w:val="0000FF"/>
          <w:sz w:val="28"/>
          <w:szCs w:val="28"/>
        </w:rPr>
        <w:t xml:space="preserve"> </w:t>
      </w:r>
      <w:r w:rsidRPr="0DA36DA3" w:rsidR="0DA36DA3">
        <w:rPr>
          <w:b w:val="1"/>
          <w:bCs w:val="1"/>
          <w:color w:val="0000FF"/>
          <w:sz w:val="28"/>
          <w:szCs w:val="28"/>
        </w:rPr>
        <w:t>Thank you</w:t>
      </w:r>
      <w:r w:rsidRPr="0DA36DA3" w:rsidR="0DA36DA3">
        <w:rPr>
          <w:b w:val="1"/>
          <w:bCs w:val="1"/>
          <w:color w:val="0000FF"/>
          <w:sz w:val="28"/>
          <w:szCs w:val="28"/>
        </w:rPr>
        <w:t xml:space="preserve"> for your participation</w:t>
      </w:r>
      <w:r w:rsidRPr="0DA36DA3" w:rsidR="0DA36DA3">
        <w:rPr>
          <w:b w:val="1"/>
          <w:bCs w:val="1"/>
          <w:color w:val="0000FF"/>
          <w:sz w:val="28"/>
          <w:szCs w:val="28"/>
        </w:rPr>
        <w:t>!</w:t>
      </w:r>
    </w:p>
    <w:p w:rsidR="00837CF4" w:rsidP="00837CF4" w:rsidRDefault="00837CF4" w14:paraId="6E6D2410"/>
    <w:p w:rsidRPr="001365D2" w:rsidR="00837CF4" w:rsidP="001106BC" w:rsidRDefault="001106BC" w14:paraId="6B0F7AE2">
      <w:pPr>
        <w:ind w:left="1440" w:firstLine="720"/>
        <w:rPr>
          <w:b/>
          <w:sz w:val="28"/>
          <w:szCs w:val="28"/>
          <w:u w:val="single"/>
        </w:rPr>
      </w:pPr>
      <w:r w:rsidRPr="001365D2">
        <w:rPr>
          <w:b/>
          <w:sz w:val="28"/>
          <w:szCs w:val="28"/>
          <w:u w:val="single"/>
        </w:rPr>
        <w:t>ACTIVITY EVALUATION FORM</w:t>
      </w:r>
    </w:p>
    <w:p w:rsidRPr="001106BC" w:rsidR="00837CF4" w:rsidP="001365D2" w:rsidRDefault="00837CF4" w14:paraId="2F01C5DD">
      <w:pPr>
        <w:rPr>
          <w:sz w:val="28"/>
          <w:szCs w:val="28"/>
        </w:rPr>
      </w:pPr>
    </w:p>
    <w:p w:rsidRPr="001106BC" w:rsidR="00837CF4" w:rsidP="00837CF4" w:rsidRDefault="00837CF4" w14:paraId="76AD9569">
      <w:pPr>
        <w:rPr>
          <w:b/>
          <w:sz w:val="28"/>
          <w:szCs w:val="28"/>
          <w:u w:val="single"/>
        </w:rPr>
      </w:pPr>
      <w:r w:rsidRPr="001106BC">
        <w:rPr>
          <w:b/>
          <w:sz w:val="28"/>
          <w:szCs w:val="28"/>
          <w:u w:val="single"/>
        </w:rPr>
        <w:t>D</w:t>
      </w:r>
      <w:r w:rsidR="001106BC">
        <w:rPr>
          <w:b/>
          <w:sz w:val="28"/>
          <w:szCs w:val="28"/>
          <w:u w:val="single"/>
        </w:rPr>
        <w:t>ATE(S)</w:t>
      </w:r>
      <w:r w:rsidRPr="001106BC">
        <w:rPr>
          <w:b/>
          <w:sz w:val="28"/>
          <w:szCs w:val="28"/>
          <w:u w:val="single"/>
        </w:rPr>
        <w:t>:</w:t>
      </w:r>
    </w:p>
    <w:p w:rsidR="00837CF4" w:rsidP="001365D2" w:rsidRDefault="00837CF4" w14:paraId="08F41C89">
      <w:pPr>
        <w:rPr>
          <w:sz w:val="28"/>
          <w:szCs w:val="28"/>
        </w:rPr>
      </w:pPr>
    </w:p>
    <w:p w:rsidRPr="001106BC" w:rsidR="001365D2" w:rsidP="001365D2" w:rsidRDefault="001365D2" w14:paraId="04605DD3">
      <w:pPr>
        <w:rPr>
          <w:sz w:val="28"/>
          <w:szCs w:val="28"/>
        </w:rPr>
      </w:pPr>
    </w:p>
    <w:p w:rsidR="001106BC" w:rsidP="001106BC" w:rsidRDefault="00837CF4" w14:paraId="5B918359">
      <w:pPr>
        <w:rPr>
          <w:b/>
          <w:sz w:val="28"/>
          <w:szCs w:val="28"/>
          <w:u w:val="single"/>
        </w:rPr>
      </w:pPr>
      <w:r w:rsidRPr="001106BC">
        <w:rPr>
          <w:b/>
          <w:sz w:val="28"/>
          <w:szCs w:val="28"/>
          <w:u w:val="single"/>
        </w:rPr>
        <w:t>N</w:t>
      </w:r>
      <w:r w:rsidR="001106BC">
        <w:rPr>
          <w:b/>
          <w:sz w:val="28"/>
          <w:szCs w:val="28"/>
          <w:u w:val="single"/>
        </w:rPr>
        <w:t>AME OF THE TRIP/ACTIVITY</w:t>
      </w:r>
      <w:r w:rsidR="001365D2">
        <w:rPr>
          <w:b/>
          <w:sz w:val="28"/>
          <w:szCs w:val="28"/>
          <w:u w:val="single"/>
        </w:rPr>
        <w:t>:</w:t>
      </w:r>
    </w:p>
    <w:p w:rsidR="001106BC" w:rsidP="001106BC" w:rsidRDefault="001106BC" w14:paraId="727450F0">
      <w:pPr>
        <w:rPr>
          <w:b/>
          <w:sz w:val="28"/>
          <w:szCs w:val="28"/>
          <w:u w:val="single"/>
        </w:rPr>
      </w:pPr>
    </w:p>
    <w:p w:rsidRPr="001106BC" w:rsidR="00837CF4" w:rsidP="001106BC" w:rsidRDefault="00837CF4" w14:paraId="3A584E9A">
      <w:pPr>
        <w:rPr>
          <w:sz w:val="28"/>
          <w:szCs w:val="28"/>
        </w:rPr>
      </w:pPr>
    </w:p>
    <w:p w:rsidR="00837CF4" w:rsidP="00837CF4" w:rsidRDefault="00837CF4" w14:paraId="3004D5B2">
      <w:pPr>
        <w:rPr>
          <w:b/>
          <w:sz w:val="28"/>
          <w:szCs w:val="28"/>
          <w:u w:val="single"/>
        </w:rPr>
      </w:pPr>
      <w:r w:rsidRPr="001106BC">
        <w:rPr>
          <w:b/>
          <w:sz w:val="28"/>
          <w:szCs w:val="28"/>
          <w:u w:val="single"/>
        </w:rPr>
        <w:t>L</w:t>
      </w:r>
      <w:r w:rsidR="001106BC">
        <w:rPr>
          <w:b/>
          <w:sz w:val="28"/>
          <w:szCs w:val="28"/>
          <w:u w:val="single"/>
        </w:rPr>
        <w:t>OCATION:</w:t>
      </w:r>
    </w:p>
    <w:p w:rsidR="001106BC" w:rsidP="00837CF4" w:rsidRDefault="001106BC" w14:paraId="2E9E227C">
      <w:pPr>
        <w:rPr>
          <w:b/>
          <w:sz w:val="28"/>
          <w:szCs w:val="28"/>
          <w:u w:val="single"/>
        </w:rPr>
      </w:pPr>
    </w:p>
    <w:p w:rsidRPr="001106BC" w:rsidR="001106BC" w:rsidP="00837CF4" w:rsidRDefault="001106BC" w14:paraId="7BE1BBC1">
      <w:pPr>
        <w:rPr>
          <w:b/>
          <w:sz w:val="28"/>
          <w:szCs w:val="28"/>
          <w:u w:val="single"/>
        </w:rPr>
      </w:pPr>
    </w:p>
    <w:p w:rsidRPr="001106BC" w:rsidR="00837CF4" w:rsidP="00837CF4" w:rsidRDefault="001106BC" w14:paraId="6F10A560">
      <w:pPr>
        <w:rPr>
          <w:sz w:val="28"/>
          <w:szCs w:val="28"/>
        </w:rPr>
      </w:pPr>
      <w:r w:rsidRPr="001106BC">
        <w:rPr>
          <w:b/>
          <w:sz w:val="28"/>
          <w:szCs w:val="28"/>
          <w:u w:val="single"/>
        </w:rPr>
        <w:t>HOW LONG</w:t>
      </w:r>
      <w:r>
        <w:rPr>
          <w:b/>
          <w:sz w:val="28"/>
          <w:szCs w:val="28"/>
          <w:u w:val="single"/>
        </w:rPr>
        <w:t xml:space="preserve"> WAS TRIP</w:t>
      </w:r>
      <w:r w:rsidR="001365D2">
        <w:rPr>
          <w:b/>
          <w:sz w:val="28"/>
          <w:szCs w:val="28"/>
          <w:u w:val="single"/>
        </w:rPr>
        <w:t>:</w:t>
      </w:r>
      <w:r w:rsidR="001365D2">
        <w:rPr>
          <w:b/>
          <w:sz w:val="28"/>
          <w:szCs w:val="28"/>
          <w:u w:val="single"/>
        </w:rPr>
        <w:br/>
      </w:r>
      <w:r w:rsidRPr="001106BC" w:rsidR="00837CF4">
        <w:rPr>
          <w:sz w:val="28"/>
          <w:szCs w:val="28"/>
        </w:rPr>
        <w:t>(</w:t>
      </w:r>
      <w:r w:rsidR="00827757">
        <w:rPr>
          <w:sz w:val="28"/>
          <w:szCs w:val="28"/>
        </w:rPr>
        <w:t xml:space="preserve">List </w:t>
      </w:r>
      <w:bookmarkStart w:name="_GoBack" w:id="0"/>
      <w:bookmarkEnd w:id="0"/>
      <w:r w:rsidRPr="001106BC" w:rsidR="00837CF4">
        <w:rPr>
          <w:sz w:val="28"/>
          <w:szCs w:val="28"/>
        </w:rPr>
        <w:t>number of miles hiked, miles paddled, service hours</w:t>
      </w:r>
      <w:r>
        <w:rPr>
          <w:sz w:val="28"/>
          <w:szCs w:val="28"/>
        </w:rPr>
        <w:t>, days camped</w:t>
      </w:r>
      <w:r w:rsidRPr="001106BC" w:rsidR="00837CF4">
        <w:rPr>
          <w:sz w:val="28"/>
          <w:szCs w:val="28"/>
        </w:rPr>
        <w:t>)</w:t>
      </w:r>
    </w:p>
    <w:p w:rsidR="00837CF4" w:rsidP="001365D2" w:rsidRDefault="00837CF4" w14:paraId="25028441">
      <w:pPr>
        <w:rPr>
          <w:sz w:val="28"/>
          <w:szCs w:val="28"/>
        </w:rPr>
      </w:pPr>
    </w:p>
    <w:p w:rsidRPr="001106BC" w:rsidR="001365D2" w:rsidP="001365D2" w:rsidRDefault="001365D2" w14:paraId="2B4CA734">
      <w:pPr>
        <w:rPr>
          <w:sz w:val="28"/>
          <w:szCs w:val="28"/>
        </w:rPr>
      </w:pPr>
    </w:p>
    <w:p w:rsidRPr="001106BC" w:rsidR="00837CF4" w:rsidP="00837CF4" w:rsidRDefault="00837CF4" w14:paraId="285D1118" w14:noSpellErr="1" w14:textId="6221A0DC">
      <w:pPr>
        <w:rPr>
          <w:b/>
          <w:sz w:val="28"/>
          <w:szCs w:val="28"/>
          <w:u w:val="single"/>
        </w:rPr>
      </w:pPr>
      <w:r w:rsidRPr="6221A0DC">
        <w:rPr>
          <w:b w:val="1"/>
          <w:bCs w:val="1"/>
          <w:sz w:val="28"/>
          <w:szCs w:val="28"/>
          <w:u w:val="single"/>
        </w:rPr>
        <w:t>S</w:t>
      </w:r>
      <w:r w:rsidRPr="6221A0DC" w:rsidR="001106BC">
        <w:rPr>
          <w:b w:val="1"/>
          <w:bCs w:val="1"/>
          <w:sz w:val="28"/>
          <w:szCs w:val="28"/>
          <w:u w:val="single"/>
        </w:rPr>
        <w:t>COUT PARTICIPANTS:</w:t>
      </w:r>
      <w:r w:rsidR="001365D2">
        <w:rPr>
          <w:sz w:val="28"/>
          <w:szCs w:val="28"/>
        </w:rPr>
        <w:tab/>
      </w:r>
      <w:r w:rsidR="001365D2">
        <w:rPr>
          <w:sz w:val="28"/>
          <w:szCs w:val="28"/>
        </w:rPr>
        <w:tab/>
      </w:r>
      <w:r w:rsidRPr="6221A0DC" w:rsidR="6221A0DC">
        <w:rPr>
          <w:b w:val="1"/>
          <w:bCs w:val="1"/>
          <w:sz w:val="28"/>
          <w:szCs w:val="28"/>
          <w:u w:val="none"/>
        </w:rPr>
        <w:t xml:space="preserve">                        </w:t>
      </w:r>
      <w:r w:rsidR="001365D2">
        <w:rPr>
          <w:sz w:val="28"/>
          <w:szCs w:val="28"/>
        </w:rPr>
        <w:tab/>
      </w:r>
      <w:r w:rsidRPr="6221A0DC">
        <w:rPr>
          <w:b w:val="1"/>
          <w:bCs w:val="1"/>
          <w:sz w:val="28"/>
          <w:szCs w:val="28"/>
          <w:u w:val="single"/>
        </w:rPr>
        <w:t>A</w:t>
      </w:r>
      <w:r w:rsidRPr="6221A0DC" w:rsidR="001106BC">
        <w:rPr>
          <w:b w:val="1"/>
          <w:bCs w:val="1"/>
          <w:sz w:val="28"/>
          <w:szCs w:val="28"/>
          <w:u w:val="single"/>
        </w:rPr>
        <w:t>DULT PARTICIPANTS</w:t>
      </w:r>
      <w:r w:rsidRPr="6221A0DC">
        <w:rPr>
          <w:b w:val="1"/>
          <w:bCs w:val="1"/>
          <w:sz w:val="28"/>
          <w:szCs w:val="28"/>
          <w:u w:val="single"/>
        </w:rPr>
        <w:t>:</w:t>
      </w:r>
    </w:p>
    <w:p w:rsidRPr="001106BC" w:rsidR="00837CF4" w:rsidP="00837CF4" w:rsidRDefault="00837CF4" w14:paraId="756ACD97">
      <w:pPr>
        <w:rPr>
          <w:sz w:val="28"/>
          <w:szCs w:val="28"/>
        </w:rPr>
      </w:pPr>
      <w:r w:rsidRPr="001106BC">
        <w:rPr>
          <w:b/>
          <w:sz w:val="28"/>
          <w:szCs w:val="28"/>
          <w:u w:val="single"/>
        </w:rPr>
        <w:t>List here, or attach roster.</w:t>
      </w:r>
    </w:p>
    <w:p w:rsidRPr="001106BC" w:rsidR="00837CF4" w:rsidP="00837CF4" w:rsidRDefault="00837CF4" w14:paraId="68C8DB41">
      <w:pPr>
        <w:rPr>
          <w:sz w:val="28"/>
          <w:szCs w:val="28"/>
        </w:rPr>
      </w:pPr>
    </w:p>
    <w:p w:rsidRPr="001106BC" w:rsidR="00837CF4" w:rsidP="00837CF4" w:rsidRDefault="00837CF4" w14:paraId="7580009C">
      <w:pPr>
        <w:rPr>
          <w:sz w:val="28"/>
          <w:szCs w:val="28"/>
        </w:rPr>
      </w:pPr>
    </w:p>
    <w:p w:rsidRPr="001106BC" w:rsidR="00837CF4" w:rsidP="00837CF4" w:rsidRDefault="00837CF4" w14:paraId="0057FE57">
      <w:pPr>
        <w:rPr>
          <w:sz w:val="28"/>
          <w:szCs w:val="28"/>
        </w:rPr>
      </w:pPr>
    </w:p>
    <w:p w:rsidRPr="001106BC" w:rsidR="00837CF4" w:rsidP="001365D2" w:rsidRDefault="00837CF4" w14:paraId="1C88DB23">
      <w:pPr>
        <w:jc w:val="both"/>
        <w:rPr>
          <w:sz w:val="28"/>
          <w:szCs w:val="28"/>
        </w:rPr>
      </w:pPr>
    </w:p>
    <w:p w:rsidRPr="001106BC" w:rsidR="00837CF4" w:rsidP="00837CF4" w:rsidRDefault="00837CF4" w14:paraId="4FC07A1E">
      <w:pPr>
        <w:rPr>
          <w:sz w:val="28"/>
          <w:szCs w:val="28"/>
        </w:rPr>
      </w:pPr>
    </w:p>
    <w:p w:rsidRPr="001106BC" w:rsidR="00837CF4" w:rsidP="00837CF4" w:rsidRDefault="00837CF4" w14:paraId="1F98E085">
      <w:pPr>
        <w:rPr>
          <w:sz w:val="28"/>
          <w:szCs w:val="28"/>
        </w:rPr>
      </w:pPr>
    </w:p>
    <w:p w:rsidR="00F46F7E" w:rsidP="001365D2" w:rsidRDefault="001106BC" w14:paraId="435DA187" w14:noSpellErr="1">
      <w:pPr>
        <w:rPr>
          <w:b/>
          <w:sz w:val="28"/>
          <w:szCs w:val="28"/>
        </w:rPr>
      </w:pPr>
      <w:r w:rsidRPr="69696111">
        <w:rPr>
          <w:b w:val="1"/>
          <w:bCs w:val="1"/>
          <w:caps/>
          <w:sz w:val="28"/>
          <w:szCs w:val="28"/>
        </w:rPr>
        <w:t>P</w:t>
      </w:r>
      <w:r w:rsidRPr="69696111">
        <w:rPr>
          <w:b w:val="1"/>
          <w:bCs w:val="1"/>
          <w:caps/>
          <w:sz w:val="28"/>
          <w:szCs w:val="28"/>
        </w:rPr>
        <w:t>LEASE WRITE A BRIEF REVIEW OF THE TRIP-</w:t>
      </w:r>
    </w:p>
    <w:p w:rsidR="000D2AAA" w:rsidP="001365D2" w:rsidRDefault="000D2AAA" w14:paraId="3538B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specific issues</w:t>
      </w:r>
      <w:r w:rsidR="001365D2">
        <w:rPr>
          <w:b/>
          <w:sz w:val="28"/>
          <w:szCs w:val="28"/>
        </w:rPr>
        <w:t xml:space="preserve"> and make</w:t>
      </w:r>
      <w:r>
        <w:rPr>
          <w:b/>
          <w:sz w:val="28"/>
          <w:szCs w:val="28"/>
        </w:rPr>
        <w:t xml:space="preserve"> recommendations for future trips. How successful was the trip? What worked well? (</w:t>
      </w:r>
      <w:r w:rsidR="001365D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ctivity, lodging, driving, cooking, etc.) What didn’t work well? Please include comments made by the Scouts.</w:t>
      </w:r>
    </w:p>
    <w:p w:rsidRPr="001106BC" w:rsidR="00F46F7E" w:rsidP="001365D2" w:rsidRDefault="00F46F7E" w14:paraId="240EE765">
      <w:pPr>
        <w:rPr>
          <w:b/>
          <w:sz w:val="28"/>
          <w:szCs w:val="28"/>
        </w:rPr>
      </w:pPr>
    </w:p>
    <w:p w:rsidRPr="001106BC" w:rsidR="001106BC" w:rsidP="001365D2" w:rsidRDefault="001106BC" w14:paraId="3337AA72">
      <w:pPr>
        <w:rPr>
          <w:b/>
          <w:sz w:val="28"/>
          <w:szCs w:val="28"/>
        </w:rPr>
      </w:pPr>
    </w:p>
    <w:p w:rsidRPr="001106BC" w:rsidR="001106BC" w:rsidP="001365D2" w:rsidRDefault="001106BC" w14:paraId="4A066DE2">
      <w:pPr>
        <w:rPr>
          <w:b/>
          <w:sz w:val="28"/>
          <w:szCs w:val="28"/>
        </w:rPr>
      </w:pPr>
    </w:p>
    <w:p w:rsidRPr="001106BC" w:rsidR="001106BC" w:rsidP="001365D2" w:rsidRDefault="001106BC" w14:paraId="5E657A6C">
      <w:pPr>
        <w:rPr>
          <w:b/>
          <w:sz w:val="28"/>
          <w:szCs w:val="28"/>
        </w:rPr>
      </w:pPr>
    </w:p>
    <w:p w:rsidRPr="001365D2" w:rsidR="001365D2" w:rsidP="001365D2" w:rsidRDefault="001106BC" w14:paraId="467F26A2" w14:noSpellErr="1">
      <w:pPr>
        <w:rPr>
          <w:b/>
          <w:sz w:val="28"/>
          <w:szCs w:val="28"/>
        </w:rPr>
      </w:pPr>
      <w:r w:rsidRPr="59A338C5">
        <w:rPr>
          <w:b w:val="1"/>
          <w:bCs w:val="1"/>
          <w:caps/>
          <w:sz w:val="28"/>
          <w:szCs w:val="28"/>
        </w:rPr>
        <w:t>W</w:t>
      </w:r>
      <w:r w:rsidRPr="59A338C5" w:rsidR="000D2AAA">
        <w:rPr>
          <w:b w:val="1"/>
          <w:bCs w:val="1"/>
          <w:caps/>
          <w:sz w:val="28"/>
          <w:szCs w:val="28"/>
        </w:rPr>
        <w:t>OULD YOU RECCOMENT THIS ACTIVITY AGAIN</w:t>
      </w:r>
      <w:r w:rsidRPr="59A338C5" w:rsidR="000D2AAA">
        <w:rPr>
          <w:b w:val="1"/>
          <w:bCs w:val="1"/>
          <w:caps/>
          <w:sz w:val="28"/>
          <w:szCs w:val="28"/>
        </w:rPr>
        <w:t>?</w:t>
      </w:r>
    </w:p>
    <w:p w:rsidRPr="001106BC" w:rsidR="001106BC" w:rsidP="001365D2" w:rsidRDefault="000D2AAA" w14:paraId="72AC8CB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Why? Why Not?</w:t>
      </w:r>
      <w:r w:rsidR="001365D2">
        <w:rPr>
          <w:b/>
          <w:sz w:val="28"/>
          <w:szCs w:val="28"/>
        </w:rPr>
        <w:t xml:space="preserve"> When?</w:t>
      </w:r>
    </w:p>
    <w:p w:rsidR="00BF3B24" w:rsidRDefault="00BF3B24" w14:paraId="6902C60F">
      <w:pPr>
        <w:rPr>
          <w:sz w:val="28"/>
          <w:szCs w:val="28"/>
        </w:rPr>
      </w:pPr>
    </w:p>
    <w:p w:rsidR="001365D2" w:rsidRDefault="001365D2" w14:paraId="67E612B8">
      <w:pPr>
        <w:rPr>
          <w:b/>
          <w:sz w:val="28"/>
          <w:szCs w:val="28"/>
        </w:rPr>
      </w:pPr>
    </w:p>
    <w:p w:rsidR="001365D2" w:rsidRDefault="001365D2" w14:paraId="3E5E90E4">
      <w:pPr>
        <w:rPr>
          <w:b/>
          <w:sz w:val="28"/>
          <w:szCs w:val="28"/>
        </w:rPr>
      </w:pPr>
    </w:p>
    <w:p w:rsidRPr="00F46F7E" w:rsidR="001365D2" w:rsidRDefault="001365D2" w14:paraId="7FA36102">
      <w:pPr>
        <w:rPr>
          <w:b/>
          <w:sz w:val="28"/>
          <w:szCs w:val="28"/>
        </w:rPr>
      </w:pPr>
    </w:p>
    <w:sectPr w:rsidRPr="00F46F7E" w:rsidR="001365D2" w:rsidSect="001365D2">
      <w:pgSz w:w="12240" w:h="15840" w:orient="portrait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648"/>
    <w:multiLevelType w:val="hybridMultilevel"/>
    <w:tmpl w:val="C6006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D7"/>
    <w:rsid w:val="0000306A"/>
    <w:rsid w:val="00023B22"/>
    <w:rsid w:val="0002460A"/>
    <w:rsid w:val="000306D4"/>
    <w:rsid w:val="00047A96"/>
    <w:rsid w:val="00053EB5"/>
    <w:rsid w:val="000D2AAA"/>
    <w:rsid w:val="001106BC"/>
    <w:rsid w:val="001365D2"/>
    <w:rsid w:val="001365EC"/>
    <w:rsid w:val="001446AA"/>
    <w:rsid w:val="001634E1"/>
    <w:rsid w:val="001B6E9F"/>
    <w:rsid w:val="001C6C0F"/>
    <w:rsid w:val="001E05E8"/>
    <w:rsid w:val="001F1197"/>
    <w:rsid w:val="001F2E45"/>
    <w:rsid w:val="002A0892"/>
    <w:rsid w:val="002B1066"/>
    <w:rsid w:val="002E1B82"/>
    <w:rsid w:val="00310383"/>
    <w:rsid w:val="00322873"/>
    <w:rsid w:val="0033389F"/>
    <w:rsid w:val="003422BB"/>
    <w:rsid w:val="00360ABE"/>
    <w:rsid w:val="003964C0"/>
    <w:rsid w:val="003C21A5"/>
    <w:rsid w:val="004821D5"/>
    <w:rsid w:val="00486769"/>
    <w:rsid w:val="004E6E36"/>
    <w:rsid w:val="005264D6"/>
    <w:rsid w:val="005363CA"/>
    <w:rsid w:val="00573D29"/>
    <w:rsid w:val="005744C2"/>
    <w:rsid w:val="00582F87"/>
    <w:rsid w:val="00585EF3"/>
    <w:rsid w:val="005974D7"/>
    <w:rsid w:val="005A147B"/>
    <w:rsid w:val="005B20B5"/>
    <w:rsid w:val="005B4A5F"/>
    <w:rsid w:val="005D1966"/>
    <w:rsid w:val="005D40D0"/>
    <w:rsid w:val="005D6A8E"/>
    <w:rsid w:val="0064309F"/>
    <w:rsid w:val="00666D20"/>
    <w:rsid w:val="00681E09"/>
    <w:rsid w:val="006C7EFE"/>
    <w:rsid w:val="006D0B4B"/>
    <w:rsid w:val="006E3EB4"/>
    <w:rsid w:val="00700B1D"/>
    <w:rsid w:val="00742B51"/>
    <w:rsid w:val="0076147D"/>
    <w:rsid w:val="007638C0"/>
    <w:rsid w:val="00764706"/>
    <w:rsid w:val="0077636F"/>
    <w:rsid w:val="00781560"/>
    <w:rsid w:val="0079446C"/>
    <w:rsid w:val="007A03FE"/>
    <w:rsid w:val="007A1A86"/>
    <w:rsid w:val="007B3691"/>
    <w:rsid w:val="007F0D8D"/>
    <w:rsid w:val="007F2C17"/>
    <w:rsid w:val="0080314B"/>
    <w:rsid w:val="00827757"/>
    <w:rsid w:val="00837B38"/>
    <w:rsid w:val="00837CF4"/>
    <w:rsid w:val="008533E1"/>
    <w:rsid w:val="008609E3"/>
    <w:rsid w:val="00861811"/>
    <w:rsid w:val="008B21BC"/>
    <w:rsid w:val="008C0588"/>
    <w:rsid w:val="008F7CC8"/>
    <w:rsid w:val="00914C75"/>
    <w:rsid w:val="00954372"/>
    <w:rsid w:val="00972281"/>
    <w:rsid w:val="009A4F5E"/>
    <w:rsid w:val="009C0D2D"/>
    <w:rsid w:val="009F50A3"/>
    <w:rsid w:val="00A50689"/>
    <w:rsid w:val="00A56A63"/>
    <w:rsid w:val="00A639CC"/>
    <w:rsid w:val="00A93D06"/>
    <w:rsid w:val="00A95A47"/>
    <w:rsid w:val="00AB1FD7"/>
    <w:rsid w:val="00AD26D9"/>
    <w:rsid w:val="00AD5FC2"/>
    <w:rsid w:val="00AD6D1A"/>
    <w:rsid w:val="00AF7C17"/>
    <w:rsid w:val="00B16EEB"/>
    <w:rsid w:val="00B416CF"/>
    <w:rsid w:val="00B644FA"/>
    <w:rsid w:val="00BB7E15"/>
    <w:rsid w:val="00BF2CF1"/>
    <w:rsid w:val="00BF3B24"/>
    <w:rsid w:val="00C10D58"/>
    <w:rsid w:val="00C245FE"/>
    <w:rsid w:val="00C36F46"/>
    <w:rsid w:val="00C370B5"/>
    <w:rsid w:val="00CA38FE"/>
    <w:rsid w:val="00CB5903"/>
    <w:rsid w:val="00CB5D0A"/>
    <w:rsid w:val="00CC4477"/>
    <w:rsid w:val="00CD062E"/>
    <w:rsid w:val="00CE59FB"/>
    <w:rsid w:val="00D11735"/>
    <w:rsid w:val="00D25A0C"/>
    <w:rsid w:val="00D64F3E"/>
    <w:rsid w:val="00DA1142"/>
    <w:rsid w:val="00DE3E83"/>
    <w:rsid w:val="00DF27F6"/>
    <w:rsid w:val="00E13984"/>
    <w:rsid w:val="00E634AF"/>
    <w:rsid w:val="00E65313"/>
    <w:rsid w:val="00EA4938"/>
    <w:rsid w:val="00EA719E"/>
    <w:rsid w:val="00EB7B38"/>
    <w:rsid w:val="00F17417"/>
    <w:rsid w:val="00F21E6C"/>
    <w:rsid w:val="00F449FD"/>
    <w:rsid w:val="00F46F7E"/>
    <w:rsid w:val="00F80813"/>
    <w:rsid w:val="00F80AF2"/>
    <w:rsid w:val="00F87F91"/>
    <w:rsid w:val="00F90CA8"/>
    <w:rsid w:val="00FA79AC"/>
    <w:rsid w:val="00FB473D"/>
    <w:rsid w:val="00FB5420"/>
    <w:rsid w:val="00FC3FD9"/>
    <w:rsid w:val="00FD5987"/>
    <w:rsid w:val="00FE727B"/>
    <w:rsid w:val="00FF60CC"/>
    <w:rsid w:val="016233C7"/>
    <w:rsid w:val="0DA36DA3"/>
    <w:rsid w:val="2444FA43"/>
    <w:rsid w:val="59A338C5"/>
    <w:rsid w:val="6221A0DC"/>
    <w:rsid w:val="696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2EAE4C-6272-44C9-B808-BAC0A40C4882}"/>
  <w14:docId w14:val="08581A3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basedOn w:val="DefaultParagraphFont"/>
    <w:rsid w:val="00136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Activities@Troop714.org" TargetMode="External" Id="Re05771acb7614d2b" /><Relationship Type="http://schemas.openxmlformats.org/officeDocument/2006/relationships/hyperlink" Target="mailto:Records@Troop714.org" TargetMode="External" Id="R57b5ded9ce8845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Cobb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Please fill out and send to Ivy Moultrie, Troop Records Chair</dc:title>
  <dc:subject/>
  <dc:creator>Mary Pfau</dc:creator>
  <keywords/>
  <dc:description/>
  <lastModifiedBy>Bob Crables</lastModifiedBy>
  <revision>9</revision>
  <dcterms:created xsi:type="dcterms:W3CDTF">2014-04-29T22:23:00.0000000Z</dcterms:created>
  <dcterms:modified xsi:type="dcterms:W3CDTF">2014-04-29T22:27:23.9276923Z</dcterms:modified>
</coreProperties>
</file>