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585A" w14:textId="31740E9F" w:rsidR="000077A3" w:rsidRPr="008974F0" w:rsidRDefault="008974F0">
      <w:pPr>
        <w:rPr>
          <w:b/>
          <w:sz w:val="36"/>
          <w:szCs w:val="36"/>
        </w:rPr>
      </w:pPr>
      <w:r w:rsidRPr="008974F0">
        <w:rPr>
          <w:b/>
          <w:sz w:val="36"/>
          <w:szCs w:val="36"/>
        </w:rPr>
        <w:t xml:space="preserve">Scout Master Equipment List for </w:t>
      </w:r>
      <w:r w:rsidR="00B41C1C">
        <w:rPr>
          <w:b/>
          <w:sz w:val="36"/>
          <w:szCs w:val="36"/>
        </w:rPr>
        <w:t>Camperall</w:t>
      </w:r>
    </w:p>
    <w:p w14:paraId="5B47585B" w14:textId="75D31DED" w:rsidR="008974F0" w:rsidRPr="008974F0" w:rsidRDefault="00B41C1C" w:rsidP="00B41C1C">
      <w:pPr>
        <w:rPr>
          <w:b/>
          <w:u w:val="single"/>
        </w:rPr>
      </w:pPr>
      <w:r>
        <w:rPr>
          <w:b/>
          <w:u w:val="single"/>
        </w:rPr>
        <w:t>Troop</w:t>
      </w:r>
      <w:r w:rsidR="008974F0" w:rsidRPr="008974F0">
        <w:rPr>
          <w:b/>
          <w:u w:val="single"/>
        </w:rPr>
        <w:t xml:space="preserve"> </w:t>
      </w:r>
      <w:r>
        <w:rPr>
          <w:b/>
          <w:u w:val="single"/>
        </w:rPr>
        <w:t>G</w:t>
      </w:r>
      <w:r w:rsidR="008974F0" w:rsidRPr="008974F0">
        <w:rPr>
          <w:b/>
          <w:u w:val="single"/>
        </w:rPr>
        <w:t>ear</w:t>
      </w:r>
    </w:p>
    <w:p w14:paraId="5B47585C" w14:textId="77777777" w:rsidR="008974F0" w:rsidRDefault="008974F0">
      <w:r>
        <w:t>USA Flag for flying in campsite</w:t>
      </w:r>
    </w:p>
    <w:p w14:paraId="5B47585D" w14:textId="77777777" w:rsidR="008974F0" w:rsidRDefault="008974F0">
      <w:r>
        <w:t>Troop 714 flag</w:t>
      </w:r>
    </w:p>
    <w:p w14:paraId="3676060A" w14:textId="0B4C0B85" w:rsidR="00B41C1C" w:rsidRDefault="00B41C1C">
      <w:r>
        <w:t>Troop 714 entrance sign and spars</w:t>
      </w:r>
    </w:p>
    <w:p w14:paraId="5B47585F" w14:textId="150F19BE" w:rsidR="008974F0" w:rsidRDefault="00B41C1C">
      <w:r>
        <w:t>Bulletin</w:t>
      </w:r>
      <w:r w:rsidR="008974F0">
        <w:t xml:space="preserve"> board with push pins</w:t>
      </w:r>
    </w:p>
    <w:p w14:paraId="5B475860" w14:textId="0436A116" w:rsidR="008974F0" w:rsidRDefault="00B41C1C">
      <w:r>
        <w:t>Shovel</w:t>
      </w:r>
    </w:p>
    <w:p w14:paraId="5B475861" w14:textId="008A2A82" w:rsidR="008974F0" w:rsidRDefault="00B41C1C">
      <w:r>
        <w:t>Broom</w:t>
      </w:r>
    </w:p>
    <w:p w14:paraId="620011D8" w14:textId="1AC96EAC" w:rsidR="00BC0CE8" w:rsidRDefault="00B41C1C" w:rsidP="00BC0CE8">
      <w:r>
        <w:t>Hose</w:t>
      </w:r>
      <w:r w:rsidR="00BC0CE8">
        <w:t xml:space="preserve"> reel</w:t>
      </w:r>
    </w:p>
    <w:p w14:paraId="37B96861" w14:textId="2E911599" w:rsidR="00BC0CE8" w:rsidRDefault="00B41C1C" w:rsidP="00BC0CE8">
      <w:r>
        <w:t>First</w:t>
      </w:r>
      <w:r w:rsidR="00BC0CE8">
        <w:t xml:space="preserve"> aid kit</w:t>
      </w:r>
    </w:p>
    <w:p w14:paraId="5EE63411" w14:textId="4B46E9B4" w:rsidR="00BC0CE8" w:rsidRDefault="00B41C1C" w:rsidP="00BC0CE8">
      <w:r>
        <w:t>Fire</w:t>
      </w:r>
      <w:r w:rsidR="00BC0CE8">
        <w:t xml:space="preserve"> buckets</w:t>
      </w:r>
    </w:p>
    <w:p w14:paraId="379E722C" w14:textId="0B9BE35F" w:rsidR="00BC0CE8" w:rsidRDefault="00BC0CE8">
      <w:r>
        <w:t>Toilet paper for the latrine</w:t>
      </w:r>
    </w:p>
    <w:p w14:paraId="1D777A4F" w14:textId="26B7A43A" w:rsidR="00BC0CE8" w:rsidRDefault="00BC0CE8">
      <w:r>
        <w:t>Hand soap/hand sanitizer for latrine</w:t>
      </w:r>
    </w:p>
    <w:p w14:paraId="5B475862" w14:textId="1A422019" w:rsidR="008974F0" w:rsidRDefault="00BC0CE8">
      <w:r>
        <w:t>2</w:t>
      </w:r>
      <w:r w:rsidR="008974F0">
        <w:t xml:space="preserve"> propane tanks</w:t>
      </w:r>
    </w:p>
    <w:p w14:paraId="5B475863" w14:textId="77777777" w:rsidR="008974F0" w:rsidRDefault="008974F0">
      <w:r>
        <w:t>2 troop lanterns</w:t>
      </w:r>
    </w:p>
    <w:p w14:paraId="5B475864" w14:textId="77777777" w:rsidR="008974F0" w:rsidRDefault="008974F0">
      <w:r>
        <w:t>2 lantern trees</w:t>
      </w:r>
    </w:p>
    <w:p w14:paraId="5B47586C" w14:textId="31F3CF4A" w:rsidR="008974F0" w:rsidRDefault="00B41C1C">
      <w:r>
        <w:t>Large</w:t>
      </w:r>
      <w:r w:rsidR="008974F0">
        <w:t xml:space="preserve"> tarp</w:t>
      </w:r>
    </w:p>
    <w:p w14:paraId="3F301073" w14:textId="4AFF3E73" w:rsidR="00B41C1C" w:rsidRPr="00B41C1C" w:rsidRDefault="00B41C1C">
      <w:pPr>
        <w:rPr>
          <w:b/>
          <w:u w:val="single"/>
        </w:rPr>
      </w:pPr>
      <w:r w:rsidRPr="00B41C1C">
        <w:rPr>
          <w:b/>
          <w:u w:val="single"/>
        </w:rPr>
        <w:t>Wood</w:t>
      </w:r>
      <w:r>
        <w:rPr>
          <w:b/>
          <w:u w:val="single"/>
        </w:rPr>
        <w:t xml:space="preserve"> Y</w:t>
      </w:r>
      <w:r w:rsidRPr="00B41C1C">
        <w:rPr>
          <w:b/>
          <w:u w:val="single"/>
        </w:rPr>
        <w:t>ard</w:t>
      </w:r>
      <w:r>
        <w:rPr>
          <w:b/>
          <w:u w:val="single"/>
        </w:rPr>
        <w:t xml:space="preserve"> Gear</w:t>
      </w:r>
    </w:p>
    <w:p w14:paraId="5B47586D" w14:textId="0D5ED963" w:rsidR="008974F0" w:rsidRDefault="008974F0">
      <w:r>
        <w:t>100' of yellow rope</w:t>
      </w:r>
    </w:p>
    <w:p w14:paraId="5B47586E" w14:textId="5D4EFFFA" w:rsidR="008974F0" w:rsidRDefault="008974F0">
      <w:r>
        <w:tab/>
      </w:r>
      <w:r w:rsidR="00B41C1C">
        <w:t>Axe</w:t>
      </w:r>
    </w:p>
    <w:p w14:paraId="5B47586F" w14:textId="11CC5703" w:rsidR="008974F0" w:rsidRDefault="008974F0">
      <w:r>
        <w:tab/>
      </w:r>
      <w:r w:rsidR="00B41C1C">
        <w:t>Maul</w:t>
      </w:r>
    </w:p>
    <w:p w14:paraId="5B475870" w14:textId="46C98283" w:rsidR="008974F0" w:rsidRDefault="008974F0">
      <w:r>
        <w:tab/>
      </w:r>
      <w:r w:rsidR="00B41C1C">
        <w:t>Band</w:t>
      </w:r>
      <w:r>
        <w:t xml:space="preserve"> saw</w:t>
      </w:r>
    </w:p>
    <w:p w14:paraId="5B475871" w14:textId="15A414B0" w:rsidR="008974F0" w:rsidRDefault="008974F0">
      <w:r>
        <w:tab/>
      </w:r>
      <w:r w:rsidR="00B41C1C">
        <w:t>Protective</w:t>
      </w:r>
      <w:r>
        <w:t xml:space="preserve"> gear (gloves, goggles)</w:t>
      </w:r>
    </w:p>
    <w:p w14:paraId="5B475872" w14:textId="77777777" w:rsidR="008974F0" w:rsidRDefault="008974F0"/>
    <w:p w14:paraId="5B475873" w14:textId="77777777" w:rsidR="008974F0" w:rsidRDefault="008974F0"/>
    <w:p w14:paraId="5B475874" w14:textId="77777777" w:rsidR="008974F0" w:rsidRDefault="008974F0">
      <w:pPr>
        <w:rPr>
          <w:b/>
          <w:u w:val="single"/>
        </w:rPr>
      </w:pPr>
      <w:r w:rsidRPr="008974F0">
        <w:rPr>
          <w:b/>
          <w:u w:val="single"/>
        </w:rPr>
        <w:lastRenderedPageBreak/>
        <w:t>Scout Master and Adults</w:t>
      </w:r>
    </w:p>
    <w:p w14:paraId="5B475875" w14:textId="77777777" w:rsidR="008974F0" w:rsidRDefault="008974F0">
      <w:r>
        <w:t>Coffee mess</w:t>
      </w:r>
    </w:p>
    <w:p w14:paraId="5B475876" w14:textId="77777777" w:rsidR="008974F0" w:rsidRDefault="008974F0">
      <w:r>
        <w:tab/>
        <w:t>coffee grounds</w:t>
      </w:r>
    </w:p>
    <w:p w14:paraId="5B475877" w14:textId="77777777" w:rsidR="008974F0" w:rsidRDefault="008974F0">
      <w:r>
        <w:tab/>
        <w:t>sugar/creamer</w:t>
      </w:r>
    </w:p>
    <w:p w14:paraId="5B475878" w14:textId="77777777" w:rsidR="008974F0" w:rsidRDefault="008974F0">
      <w:r>
        <w:tab/>
        <w:t>press/</w:t>
      </w:r>
      <w:r w:rsidR="00F733E6">
        <w:t>percolator</w:t>
      </w:r>
    </w:p>
    <w:p w14:paraId="0AC670E0" w14:textId="66B5147E" w:rsidR="00B41C1C" w:rsidRDefault="00B41C1C">
      <w:r>
        <w:tab/>
        <w:t>Camp table</w:t>
      </w:r>
    </w:p>
    <w:p w14:paraId="3978B499" w14:textId="43A72A4F" w:rsidR="00B41C1C" w:rsidRDefault="00B41C1C">
      <w:r>
        <w:tab/>
        <w:t>Camp stove</w:t>
      </w:r>
    </w:p>
    <w:p w14:paraId="642A3E5C" w14:textId="1930BC0C" w:rsidR="00B41C1C" w:rsidRDefault="00B41C1C">
      <w:r>
        <w:tab/>
        <w:t>Propane tank and hose</w:t>
      </w:r>
    </w:p>
    <w:p w14:paraId="5B47587A" w14:textId="77777777" w:rsidR="008974F0" w:rsidRDefault="008974F0"/>
    <w:p w14:paraId="5B47587B" w14:textId="77777777" w:rsidR="008974F0" w:rsidRDefault="00F733E6">
      <w:pPr>
        <w:rPr>
          <w:b/>
          <w:u w:val="single"/>
        </w:rPr>
      </w:pPr>
      <w:r w:rsidRPr="008974F0">
        <w:rPr>
          <w:b/>
          <w:u w:val="single"/>
        </w:rPr>
        <w:t>Cracker-barrel</w:t>
      </w:r>
      <w:r w:rsidR="008974F0" w:rsidRPr="008974F0">
        <w:rPr>
          <w:b/>
          <w:u w:val="single"/>
        </w:rPr>
        <w:t>/Cooking in site</w:t>
      </w:r>
      <w:r w:rsidR="008974F0">
        <w:rPr>
          <w:b/>
          <w:u w:val="single"/>
        </w:rPr>
        <w:t xml:space="preserve"> per patrol cooking</w:t>
      </w:r>
    </w:p>
    <w:p w14:paraId="5B47587C" w14:textId="4BA7A2C7" w:rsidR="008974F0" w:rsidRDefault="00B41C1C">
      <w:r>
        <w:t>Camp</w:t>
      </w:r>
      <w:r w:rsidR="008974F0">
        <w:t xml:space="preserve"> table</w:t>
      </w:r>
    </w:p>
    <w:p w14:paraId="5B47587D" w14:textId="77777777" w:rsidR="008974F0" w:rsidRDefault="008974F0">
      <w:r>
        <w:t xml:space="preserve">2 </w:t>
      </w:r>
      <w:r w:rsidR="00F733E6">
        <w:t>Dutch</w:t>
      </w:r>
      <w:r>
        <w:t xml:space="preserve"> ovens</w:t>
      </w:r>
    </w:p>
    <w:p w14:paraId="44F129D8" w14:textId="2F5AABAF" w:rsidR="00B41C1C" w:rsidRDefault="00B41C1C">
      <w:r>
        <w:t>Charcoal chimney</w:t>
      </w:r>
    </w:p>
    <w:p w14:paraId="10F2029B" w14:textId="63423E80" w:rsidR="00B41C1C" w:rsidRDefault="00B41C1C">
      <w:r>
        <w:t>Charcoal</w:t>
      </w:r>
    </w:p>
    <w:p w14:paraId="5B47587E" w14:textId="5535F1E8" w:rsidR="008974F0" w:rsidRDefault="00B41C1C">
      <w:r>
        <w:t>Camp</w:t>
      </w:r>
      <w:r w:rsidR="008974F0">
        <w:t xml:space="preserve"> stove</w:t>
      </w:r>
    </w:p>
    <w:p w14:paraId="5B47587F" w14:textId="0FD9AFB5" w:rsidR="00F733E6" w:rsidRDefault="00B41C1C">
      <w:r>
        <w:t>Propane</w:t>
      </w:r>
      <w:r w:rsidR="00F733E6">
        <w:t xml:space="preserve"> tank with hose</w:t>
      </w:r>
    </w:p>
    <w:p w14:paraId="5B475880" w14:textId="776DDE1B" w:rsidR="008974F0" w:rsidRDefault="00B41C1C">
      <w:r>
        <w:t>Action</w:t>
      </w:r>
      <w:r w:rsidR="00F733E6">
        <w:t xml:space="preserve"> packer</w:t>
      </w:r>
    </w:p>
    <w:p w14:paraId="5B475881" w14:textId="432702FB" w:rsidR="00F733E6" w:rsidRDefault="00B41C1C">
      <w:r>
        <w:t>Cooler</w:t>
      </w:r>
      <w:r w:rsidR="00F733E6">
        <w:t xml:space="preserve"> for perishable food items</w:t>
      </w:r>
    </w:p>
    <w:p w14:paraId="42BD6D40" w14:textId="1E62EB02" w:rsidR="00BC0CE8" w:rsidRDefault="00B41C1C">
      <w:r>
        <w:t>Drink</w:t>
      </w:r>
      <w:r w:rsidR="00BC0CE8">
        <w:t xml:space="preserve"> cooler</w:t>
      </w:r>
    </w:p>
    <w:p w14:paraId="7DAAD965" w14:textId="77777777" w:rsidR="00B41C1C" w:rsidRDefault="00B41C1C"/>
    <w:p w14:paraId="37397064" w14:textId="244BE0A4" w:rsidR="00B41C1C" w:rsidRPr="00E81E9A" w:rsidRDefault="00E81E9A">
      <w:pPr>
        <w:rPr>
          <w:b/>
          <w:u w:val="single"/>
        </w:rPr>
      </w:pPr>
      <w:bookmarkStart w:id="0" w:name="_GoBack"/>
      <w:r w:rsidRPr="00E81E9A">
        <w:rPr>
          <w:b/>
          <w:u w:val="single"/>
        </w:rPr>
        <w:t>Scout Gear to be reminded</w:t>
      </w:r>
    </w:p>
    <w:bookmarkEnd w:id="0"/>
    <w:p w14:paraId="0E09AD59" w14:textId="0A57D643" w:rsidR="00E81E9A" w:rsidRDefault="00E81E9A">
      <w:r>
        <w:t>Fishing poles and gear</w:t>
      </w:r>
    </w:p>
    <w:p w14:paraId="41E67A1C" w14:textId="77777777" w:rsidR="00E81E9A" w:rsidRPr="008974F0" w:rsidRDefault="00E81E9A"/>
    <w:sectPr w:rsidR="00E81E9A" w:rsidRPr="008974F0" w:rsidSect="0000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F0"/>
    <w:rsid w:val="000077A3"/>
    <w:rsid w:val="008974F0"/>
    <w:rsid w:val="00B41C1C"/>
    <w:rsid w:val="00BC0CE8"/>
    <w:rsid w:val="00E81E9A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585A"/>
  <w15:docId w15:val="{ABEC1AF3-2C16-4C2C-BFCA-94453D3B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Query</dc:creator>
  <cp:lastModifiedBy>Patrick Query</cp:lastModifiedBy>
  <cp:revision>2</cp:revision>
  <dcterms:created xsi:type="dcterms:W3CDTF">2014-09-29T18:56:00Z</dcterms:created>
  <dcterms:modified xsi:type="dcterms:W3CDTF">2014-09-29T18:56:00Z</dcterms:modified>
</cp:coreProperties>
</file>